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356A" w14:textId="29CBBFAF" w:rsidR="00D60C8B" w:rsidRPr="00316B0C" w:rsidRDefault="00682592">
      <w:pPr>
        <w:pStyle w:val="a4"/>
        <w:spacing w:before="0" w:line="240" w:lineRule="auto"/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316B0C">
        <w:rPr>
          <w:rFonts w:ascii="標楷體" w:hAnsi="標楷體"/>
          <w:b/>
          <w:sz w:val="48"/>
          <w:szCs w:val="48"/>
        </w:rPr>
        <w:t>11</w:t>
      </w:r>
      <w:r w:rsidR="003660F8" w:rsidRPr="00316B0C">
        <w:rPr>
          <w:rFonts w:ascii="標楷體" w:hAnsi="標楷體" w:hint="eastAsia"/>
          <w:b/>
          <w:sz w:val="48"/>
          <w:szCs w:val="48"/>
        </w:rPr>
        <w:t>1</w:t>
      </w:r>
      <w:r w:rsidRPr="00316B0C">
        <w:rPr>
          <w:rFonts w:eastAsia="標楷體" w:hint="eastAsia"/>
          <w:b/>
          <w:sz w:val="48"/>
          <w:szCs w:val="48"/>
          <w:lang w:val="zh-TW"/>
        </w:rPr>
        <w:t>年</w:t>
      </w:r>
      <w:proofErr w:type="gramStart"/>
      <w:r w:rsidRPr="00316B0C">
        <w:rPr>
          <w:rFonts w:eastAsia="標楷體" w:hint="eastAsia"/>
          <w:b/>
          <w:sz w:val="48"/>
          <w:szCs w:val="48"/>
          <w:lang w:val="zh-TW"/>
        </w:rPr>
        <w:t>臺</w:t>
      </w:r>
      <w:proofErr w:type="gramEnd"/>
      <w:r w:rsidRPr="00316B0C">
        <w:rPr>
          <w:rFonts w:eastAsia="標楷體" w:hint="eastAsia"/>
          <w:b/>
          <w:sz w:val="48"/>
          <w:szCs w:val="48"/>
          <w:lang w:val="zh-TW"/>
        </w:rPr>
        <w:t>中市</w:t>
      </w:r>
      <w:r w:rsidR="003660F8" w:rsidRPr="00316B0C">
        <w:rPr>
          <w:rFonts w:eastAsia="標楷體" w:hint="eastAsia"/>
          <w:b/>
          <w:sz w:val="48"/>
          <w:szCs w:val="48"/>
          <w:lang w:val="zh-TW"/>
        </w:rPr>
        <w:t>議</w:t>
      </w:r>
      <w:r w:rsidRPr="00316B0C">
        <w:rPr>
          <w:rFonts w:eastAsia="標楷體" w:hint="eastAsia"/>
          <w:b/>
          <w:sz w:val="48"/>
          <w:szCs w:val="48"/>
          <w:lang w:val="zh-TW"/>
        </w:rPr>
        <w:t>長</w:t>
      </w:r>
      <w:proofErr w:type="gramStart"/>
      <w:r w:rsidRPr="00316B0C">
        <w:rPr>
          <w:rFonts w:eastAsia="標楷體" w:hint="eastAsia"/>
          <w:b/>
          <w:sz w:val="48"/>
          <w:szCs w:val="48"/>
          <w:lang w:val="zh-TW"/>
        </w:rPr>
        <w:t>盃</w:t>
      </w:r>
      <w:proofErr w:type="gramEnd"/>
      <w:r w:rsidRPr="00316B0C">
        <w:rPr>
          <w:rFonts w:eastAsia="標楷體" w:hint="eastAsia"/>
          <w:b/>
          <w:sz w:val="48"/>
          <w:szCs w:val="48"/>
          <w:lang w:val="zh-TW"/>
        </w:rPr>
        <w:t>游泳錦標賽</w:t>
      </w:r>
    </w:p>
    <w:p w14:paraId="63C2F88D" w14:textId="77777777" w:rsidR="00D60C8B" w:rsidRPr="00316B0C" w:rsidRDefault="00682592">
      <w:pPr>
        <w:pStyle w:val="a4"/>
        <w:spacing w:before="0" w:line="240" w:lineRule="auto"/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316B0C">
        <w:rPr>
          <w:rFonts w:eastAsia="標楷體" w:hint="eastAsia"/>
          <w:b/>
          <w:sz w:val="48"/>
          <w:szCs w:val="48"/>
          <w:lang w:val="zh-TW"/>
        </w:rPr>
        <w:t>退費申請表</w:t>
      </w: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843"/>
        <w:gridCol w:w="557"/>
        <w:gridCol w:w="7"/>
        <w:gridCol w:w="1137"/>
        <w:gridCol w:w="1271"/>
        <w:gridCol w:w="2409"/>
      </w:tblGrid>
      <w:tr w:rsidR="003660F8" w14:paraId="4830A95C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C61948" w14:textId="77777777" w:rsidR="003660F8" w:rsidRPr="00002155" w:rsidRDefault="003660F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單位編號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EC7BA7" w14:textId="77777777" w:rsidR="003660F8" w:rsidRPr="00002155" w:rsidRDefault="003660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14:paraId="33D9F2DC" w14:textId="6B5F1A7A" w:rsidR="003660F8" w:rsidRPr="00002155" w:rsidRDefault="003660F8" w:rsidP="003660F8">
            <w:pPr>
              <w:jc w:val="center"/>
              <w:rPr>
                <w:sz w:val="28"/>
                <w:szCs w:val="28"/>
              </w:rPr>
            </w:pPr>
            <w:proofErr w:type="spellStart"/>
            <w:r w:rsidRPr="00002155">
              <w:rPr>
                <w:rFonts w:eastAsia="標楷體" w:hint="eastAsia"/>
                <w:sz w:val="28"/>
                <w:szCs w:val="28"/>
              </w:rPr>
              <w:t>單位名稱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14:paraId="4FC4B3C0" w14:textId="361A8E82" w:rsidR="003660F8" w:rsidRPr="00002155" w:rsidRDefault="003660F8">
            <w:pPr>
              <w:rPr>
                <w:sz w:val="28"/>
                <w:szCs w:val="28"/>
              </w:rPr>
            </w:pPr>
          </w:p>
        </w:tc>
      </w:tr>
      <w:tr w:rsidR="003660F8" w14:paraId="20C99547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793528" w14:textId="77777777" w:rsidR="003660F8" w:rsidRPr="00002155" w:rsidRDefault="003660F8" w:rsidP="006D53CE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申</w:t>
            </w:r>
            <w:r w:rsidRPr="0000215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02155">
              <w:rPr>
                <w:rFonts w:eastAsia="標楷體" w:hint="eastAsia"/>
                <w:sz w:val="28"/>
                <w:szCs w:val="28"/>
              </w:rPr>
              <w:t>請</w:t>
            </w:r>
            <w:r w:rsidRPr="0000215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02155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F91481" w14:textId="77777777" w:rsidR="003660F8" w:rsidRPr="00002155" w:rsidRDefault="003660F8" w:rsidP="006D53CE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944B96" w14:textId="77777777" w:rsidR="003660F8" w:rsidRPr="00002155" w:rsidRDefault="003660F8" w:rsidP="006D53CE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24B892" w14:textId="77777777" w:rsidR="003660F8" w:rsidRPr="00002155" w:rsidRDefault="003660F8" w:rsidP="006D53CE">
            <w:pPr>
              <w:rPr>
                <w:sz w:val="28"/>
                <w:szCs w:val="28"/>
              </w:rPr>
            </w:pPr>
          </w:p>
        </w:tc>
      </w:tr>
      <w:tr w:rsidR="00D60C8B" w14:paraId="1DC30C0E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DE1BBF" w14:textId="30B01534" w:rsidR="00D60C8B" w:rsidRPr="00002155" w:rsidRDefault="003660F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退費原因</w:t>
            </w:r>
          </w:p>
        </w:tc>
        <w:tc>
          <w:tcPr>
            <w:tcW w:w="72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DB2264" w14:textId="77777777" w:rsidR="00D60C8B" w:rsidRPr="00002155" w:rsidRDefault="00D60C8B">
            <w:pPr>
              <w:rPr>
                <w:sz w:val="28"/>
                <w:szCs w:val="28"/>
              </w:rPr>
            </w:pPr>
          </w:p>
        </w:tc>
      </w:tr>
      <w:tr w:rsidR="003660F8" w14:paraId="75DDE4BD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75E8F9" w14:textId="77777777" w:rsidR="003660F8" w:rsidRPr="00002155" w:rsidRDefault="003660F8" w:rsidP="00A0385B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退費金額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774DF4" w14:textId="77777777" w:rsidR="003660F8" w:rsidRPr="00002155" w:rsidRDefault="003660F8" w:rsidP="00A0385B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14:paraId="0AF67E02" w14:textId="77777777" w:rsidR="003660F8" w:rsidRPr="00002155" w:rsidRDefault="003660F8" w:rsidP="00A038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1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　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14:paraId="2D4CC993" w14:textId="77777777" w:rsidR="003660F8" w:rsidRPr="00002155" w:rsidRDefault="003660F8" w:rsidP="00A0385B">
            <w:pPr>
              <w:rPr>
                <w:sz w:val="28"/>
                <w:szCs w:val="28"/>
              </w:rPr>
            </w:pPr>
          </w:p>
        </w:tc>
      </w:tr>
      <w:tr w:rsidR="00316B0C" w14:paraId="5B99883C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78B535" w14:textId="7FF8E330" w:rsidR="00316B0C" w:rsidRPr="00002155" w:rsidRDefault="00316B0C" w:rsidP="00A0385B">
            <w:pPr>
              <w:pStyle w:val="2"/>
              <w:jc w:val="center"/>
              <w:rPr>
                <w:rFonts w:eastAsia="標楷體" w:hint="eastAsia"/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教練簽名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CC8054" w14:textId="77777777" w:rsidR="00316B0C" w:rsidRPr="00002155" w:rsidRDefault="00316B0C" w:rsidP="00A0385B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14:paraId="5263FAB2" w14:textId="55507737" w:rsidR="00316B0C" w:rsidRPr="00002155" w:rsidRDefault="00316B0C" w:rsidP="00A0385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021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申請人簽名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EFFFE"/>
            <w:vAlign w:val="center"/>
          </w:tcPr>
          <w:p w14:paraId="609552E2" w14:textId="77777777" w:rsidR="00316B0C" w:rsidRPr="00002155" w:rsidRDefault="00316B0C" w:rsidP="00A0385B">
            <w:pPr>
              <w:rPr>
                <w:sz w:val="28"/>
                <w:szCs w:val="28"/>
              </w:rPr>
            </w:pPr>
          </w:p>
        </w:tc>
      </w:tr>
      <w:tr w:rsidR="007458CF" w14:paraId="59750B27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F71B4B" w14:textId="77777777" w:rsidR="007458CF" w:rsidRPr="00002155" w:rsidRDefault="007458CF" w:rsidP="0029501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銀　行</w:t>
            </w:r>
          </w:p>
        </w:tc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DEC8F1" w14:textId="77777777" w:rsidR="007458CF" w:rsidRPr="00002155" w:rsidRDefault="007458CF" w:rsidP="00295018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CF7DF9" w14:textId="77777777" w:rsidR="007458CF" w:rsidRPr="00002155" w:rsidRDefault="007458CF" w:rsidP="0029501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分　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208AAD" w14:textId="77777777" w:rsidR="007458CF" w:rsidRPr="00002155" w:rsidRDefault="007458CF" w:rsidP="00295018">
            <w:pPr>
              <w:rPr>
                <w:sz w:val="28"/>
                <w:szCs w:val="28"/>
              </w:rPr>
            </w:pPr>
          </w:p>
        </w:tc>
      </w:tr>
      <w:tr w:rsidR="007458CF" w14:paraId="4FB5CE5A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39BE31" w14:textId="77777777" w:rsidR="007458CF" w:rsidRPr="00002155" w:rsidRDefault="007458CF" w:rsidP="0029501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退款帳號</w:t>
            </w:r>
          </w:p>
        </w:tc>
        <w:tc>
          <w:tcPr>
            <w:tcW w:w="72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4254A4" w14:textId="77777777" w:rsidR="007458CF" w:rsidRPr="00002155" w:rsidRDefault="007458CF" w:rsidP="00295018">
            <w:pPr>
              <w:rPr>
                <w:sz w:val="28"/>
                <w:szCs w:val="28"/>
              </w:rPr>
            </w:pPr>
          </w:p>
        </w:tc>
      </w:tr>
      <w:tr w:rsidR="007458CF" w14:paraId="2CDEB8DA" w14:textId="77777777" w:rsidTr="00002155">
        <w:trPr>
          <w:trHeight w:val="667"/>
          <w:jc w:val="center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BA2412" w14:textId="77777777" w:rsidR="007458CF" w:rsidRPr="00002155" w:rsidRDefault="007458CF" w:rsidP="0029501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戶　名</w:t>
            </w:r>
          </w:p>
        </w:tc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06840E" w14:textId="77777777" w:rsidR="007458CF" w:rsidRPr="00002155" w:rsidRDefault="007458CF" w:rsidP="00295018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04EBCD" w14:textId="77777777" w:rsidR="007458CF" w:rsidRPr="00002155" w:rsidRDefault="007458CF" w:rsidP="00295018">
            <w:pPr>
              <w:pStyle w:val="2"/>
              <w:jc w:val="center"/>
              <w:rPr>
                <w:sz w:val="28"/>
                <w:szCs w:val="28"/>
              </w:rPr>
            </w:pPr>
            <w:r w:rsidRPr="00002155"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6BB5D" w14:textId="77777777" w:rsidR="007458CF" w:rsidRPr="00002155" w:rsidRDefault="007458CF" w:rsidP="00295018">
            <w:pPr>
              <w:rPr>
                <w:sz w:val="28"/>
                <w:szCs w:val="28"/>
              </w:rPr>
            </w:pPr>
          </w:p>
        </w:tc>
      </w:tr>
      <w:tr w:rsidR="007458CF" w14:paraId="2AEE1C52" w14:textId="77777777" w:rsidTr="00295018">
        <w:trPr>
          <w:trHeight w:val="1057"/>
          <w:jc w:val="center"/>
        </w:trPr>
        <w:tc>
          <w:tcPr>
            <w:tcW w:w="96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664EE8" w14:textId="729D2AC2" w:rsidR="00002155" w:rsidRPr="00002155" w:rsidRDefault="00002155" w:rsidP="00002155">
            <w:pPr>
              <w:pStyle w:val="2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附件證明及</w:t>
            </w:r>
            <w:r w:rsidR="007458CF">
              <w:rPr>
                <w:rFonts w:eastAsia="標楷體" w:hint="eastAsia"/>
                <w:sz w:val="32"/>
                <w:szCs w:val="32"/>
              </w:rPr>
              <w:t>存摺影本黏貼處</w:t>
            </w:r>
          </w:p>
        </w:tc>
      </w:tr>
      <w:tr w:rsidR="007458CF" w14:paraId="1DA981F0" w14:textId="77777777" w:rsidTr="00002155">
        <w:trPr>
          <w:trHeight w:val="6751"/>
          <w:jc w:val="center"/>
        </w:trPr>
        <w:tc>
          <w:tcPr>
            <w:tcW w:w="96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7767E" w14:textId="77777777" w:rsidR="007458CF" w:rsidRDefault="007458CF" w:rsidP="00295018">
            <w:pPr>
              <w:pStyle w:val="2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14:paraId="5C0B98FD" w14:textId="6B8A4F47" w:rsidR="003660F8" w:rsidRDefault="003660F8">
      <w:pPr>
        <w:pStyle w:val="a4"/>
        <w:spacing w:before="0" w:line="240" w:lineRule="auto"/>
        <w:jc w:val="center"/>
        <w:rPr>
          <w:rFonts w:ascii="標楷體" w:eastAsia="標楷體" w:hAnsi="標楷體"/>
        </w:rPr>
      </w:pPr>
    </w:p>
    <w:p w14:paraId="49775DC6" w14:textId="5BB524B9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44"/>
          <w:szCs w:val="44"/>
        </w:rPr>
      </w:pPr>
      <w:r w:rsidRPr="00C91BCD">
        <w:rPr>
          <w:rFonts w:ascii="標楷體" w:eastAsia="標楷體" w:hAnsi="標楷體" w:hint="eastAsia"/>
          <w:sz w:val="44"/>
          <w:szCs w:val="44"/>
        </w:rPr>
        <w:t>111年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C91BCD">
        <w:rPr>
          <w:rFonts w:ascii="標楷體" w:eastAsia="標楷體" w:hAnsi="標楷體" w:hint="eastAsia"/>
          <w:sz w:val="44"/>
          <w:szCs w:val="44"/>
        </w:rPr>
        <w:t>中市議長</w:t>
      </w:r>
      <w:proofErr w:type="gramStart"/>
      <w:r w:rsidRPr="00C91BCD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C91BCD">
        <w:rPr>
          <w:rFonts w:ascii="標楷體" w:eastAsia="標楷體" w:hAnsi="標楷體" w:hint="eastAsia"/>
          <w:sz w:val="44"/>
          <w:szCs w:val="44"/>
        </w:rPr>
        <w:t>游泳錦標賽選手</w:t>
      </w:r>
      <w:proofErr w:type="gramStart"/>
      <w:r w:rsidRPr="00C91BCD">
        <w:rPr>
          <w:rFonts w:ascii="標楷體" w:eastAsia="標楷體" w:hAnsi="標楷體" w:hint="eastAsia"/>
          <w:sz w:val="44"/>
          <w:szCs w:val="44"/>
        </w:rPr>
        <w:t>確診切結</w:t>
      </w:r>
      <w:proofErr w:type="gramEnd"/>
      <w:r w:rsidRPr="00C91BCD">
        <w:rPr>
          <w:rFonts w:ascii="標楷體" w:eastAsia="標楷體" w:hAnsi="標楷體" w:hint="eastAsia"/>
          <w:sz w:val="44"/>
          <w:szCs w:val="44"/>
        </w:rPr>
        <w:t>書</w:t>
      </w:r>
    </w:p>
    <w:p w14:paraId="137B5828" w14:textId="77777777" w:rsidR="00C91BCD" w:rsidRPr="00C91BCD" w:rsidRDefault="00C91BCD" w:rsidP="00C91BCD">
      <w:pPr>
        <w:pStyle w:val="a4"/>
        <w:rPr>
          <w:rFonts w:ascii="標楷體" w:eastAsia="標楷體" w:hAnsi="標楷體"/>
          <w:sz w:val="32"/>
          <w:szCs w:val="32"/>
        </w:rPr>
      </w:pPr>
      <w:r w:rsidRPr="00C91BCD">
        <w:rPr>
          <w:rFonts w:ascii="標楷體" w:eastAsia="標楷體" w:hAnsi="標楷體" w:hint="eastAsia"/>
          <w:sz w:val="32"/>
          <w:szCs w:val="32"/>
        </w:rPr>
        <w:t xml:space="preserve">　　茲本參賽單位                  選手              因於賽前不幸確診，故無法參加比賽，特懇請大會惠予同意退回比賽報名費用。</w:t>
      </w:r>
    </w:p>
    <w:p w14:paraId="739CB02F" w14:textId="3B6A1C85" w:rsidR="00C91BCD" w:rsidRPr="00C91BCD" w:rsidRDefault="00C91BCD" w:rsidP="00C91BCD">
      <w:pPr>
        <w:pStyle w:val="a4"/>
        <w:rPr>
          <w:rFonts w:ascii="標楷體" w:eastAsia="標楷體" w:hAnsi="標楷體"/>
          <w:sz w:val="32"/>
          <w:szCs w:val="32"/>
        </w:rPr>
      </w:pPr>
      <w:r w:rsidRPr="00C91BCD">
        <w:rPr>
          <w:rFonts w:ascii="標楷體" w:eastAsia="標楷體" w:hAnsi="標楷體" w:hint="eastAsia"/>
          <w:sz w:val="32"/>
          <w:szCs w:val="32"/>
        </w:rPr>
        <w:t xml:space="preserve">此致　</w:t>
      </w:r>
      <w:proofErr w:type="gramStart"/>
      <w:r w:rsidRPr="00C91BC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91BCD">
        <w:rPr>
          <w:rFonts w:ascii="標楷體" w:eastAsia="標楷體" w:hAnsi="標楷體" w:hint="eastAsia"/>
          <w:sz w:val="32"/>
          <w:szCs w:val="32"/>
        </w:rPr>
        <w:t>中市體育總會游泳委員會</w:t>
      </w:r>
    </w:p>
    <w:p w14:paraId="5D1FF787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</w:p>
    <w:p w14:paraId="2E67EB02" w14:textId="77777777" w:rsidR="00C91BCD" w:rsidRPr="00C91BCD" w:rsidRDefault="00C91BCD" w:rsidP="00C91BCD">
      <w:pPr>
        <w:pStyle w:val="a4"/>
        <w:rPr>
          <w:rFonts w:ascii="標楷體" w:eastAsia="標楷體" w:hAnsi="標楷體"/>
          <w:sz w:val="32"/>
          <w:szCs w:val="32"/>
        </w:rPr>
      </w:pPr>
      <w:r w:rsidRPr="00C91BCD">
        <w:rPr>
          <w:rFonts w:ascii="標楷體" w:eastAsia="標楷體" w:hAnsi="標楷體" w:hint="eastAsia"/>
          <w:sz w:val="32"/>
          <w:szCs w:val="32"/>
        </w:rPr>
        <w:t>*</w:t>
      </w:r>
      <w:proofErr w:type="gramStart"/>
      <w:r w:rsidRPr="00C91BCD">
        <w:rPr>
          <w:rFonts w:ascii="標楷體" w:eastAsia="標楷體" w:hAnsi="標楷體" w:hint="eastAsia"/>
          <w:sz w:val="32"/>
          <w:szCs w:val="32"/>
        </w:rPr>
        <w:t>本切結</w:t>
      </w:r>
      <w:proofErr w:type="gramEnd"/>
      <w:r w:rsidRPr="00C91BCD">
        <w:rPr>
          <w:rFonts w:ascii="標楷體" w:eastAsia="標楷體" w:hAnsi="標楷體" w:hint="eastAsia"/>
          <w:sz w:val="32"/>
          <w:szCs w:val="32"/>
        </w:rPr>
        <w:t>證明書如有造假不實；本關係人願接受追究責任，無異。</w:t>
      </w:r>
    </w:p>
    <w:p w14:paraId="63AF73F5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</w:p>
    <w:p w14:paraId="5D005BBD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</w:p>
    <w:p w14:paraId="71CC446A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  <w:r w:rsidRPr="00C91BCD">
        <w:rPr>
          <w:rFonts w:ascii="標楷體" w:eastAsia="標楷體" w:hAnsi="標楷體" w:hint="eastAsia"/>
          <w:sz w:val="32"/>
          <w:szCs w:val="32"/>
        </w:rPr>
        <w:t>教練：</w:t>
      </w:r>
    </w:p>
    <w:p w14:paraId="44697FC8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  <w:r w:rsidRPr="00C91BCD">
        <w:rPr>
          <w:rFonts w:ascii="標楷體" w:eastAsia="標楷體" w:hAnsi="標楷體" w:hint="eastAsia"/>
          <w:sz w:val="32"/>
          <w:szCs w:val="32"/>
        </w:rPr>
        <w:t>家長：</w:t>
      </w:r>
    </w:p>
    <w:p w14:paraId="1E57FD71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</w:p>
    <w:p w14:paraId="30A28D1A" w14:textId="77777777" w:rsidR="00C91BCD" w:rsidRPr="00C91BCD" w:rsidRDefault="00C91BCD" w:rsidP="00C91BCD">
      <w:pPr>
        <w:pStyle w:val="a4"/>
        <w:jc w:val="center"/>
        <w:rPr>
          <w:rFonts w:ascii="標楷體" w:eastAsia="標楷體" w:hAnsi="標楷體"/>
          <w:sz w:val="32"/>
          <w:szCs w:val="32"/>
        </w:rPr>
      </w:pPr>
    </w:p>
    <w:p w14:paraId="251509BA" w14:textId="592B83D2" w:rsidR="007458CF" w:rsidRPr="00C91BCD" w:rsidRDefault="00C91BCD" w:rsidP="00C91BCD">
      <w:pPr>
        <w:pStyle w:val="a4"/>
        <w:spacing w:before="0" w:line="240" w:lineRule="auto"/>
        <w:jc w:val="distribute"/>
        <w:rPr>
          <w:rFonts w:ascii="標楷體" w:eastAsia="標楷體" w:hAnsi="標楷體"/>
          <w:sz w:val="32"/>
          <w:szCs w:val="32"/>
        </w:rPr>
      </w:pPr>
      <w:r w:rsidRPr="00C91BCD">
        <w:rPr>
          <w:rFonts w:ascii="標楷體" w:eastAsia="標楷體" w:hAnsi="標楷體" w:hint="eastAsia"/>
          <w:sz w:val="32"/>
          <w:szCs w:val="32"/>
        </w:rPr>
        <w:t>中華民國111年        月       日</w:t>
      </w:r>
    </w:p>
    <w:sectPr w:rsidR="007458CF" w:rsidRPr="00C91BC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A514" w14:textId="77777777" w:rsidR="00B65561" w:rsidRDefault="00B65561">
      <w:r>
        <w:separator/>
      </w:r>
    </w:p>
  </w:endnote>
  <w:endnote w:type="continuationSeparator" w:id="0">
    <w:p w14:paraId="1234CC79" w14:textId="77777777" w:rsidR="00B65561" w:rsidRDefault="00B6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6037" w14:textId="77777777" w:rsidR="00B65561" w:rsidRDefault="00B65561">
      <w:r>
        <w:separator/>
      </w:r>
    </w:p>
  </w:footnote>
  <w:footnote w:type="continuationSeparator" w:id="0">
    <w:p w14:paraId="49A3420F" w14:textId="77777777" w:rsidR="00B65561" w:rsidRDefault="00B6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8B"/>
    <w:rsid w:val="00002155"/>
    <w:rsid w:val="00316B0C"/>
    <w:rsid w:val="003660F8"/>
    <w:rsid w:val="00682592"/>
    <w:rsid w:val="007458CF"/>
    <w:rsid w:val="0087485C"/>
    <w:rsid w:val="00962CF3"/>
    <w:rsid w:val="00A5510B"/>
    <w:rsid w:val="00B65561"/>
    <w:rsid w:val="00C91BCD"/>
    <w:rsid w:val="00D60C8B"/>
    <w:rsid w:val="00D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ADD56"/>
  <w15:docId w15:val="{4056AC71-AA7C-4447-B512-1B0B081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PingFang TC Regular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E4AF0A"/>
      <w14:textOutline w14:w="0" w14:cap="rnd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unhideWhenUsed/>
    <w:rsid w:val="00D6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215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02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21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tcsa</dc:creator>
  <cp:lastModifiedBy>tcsa</cp:lastModifiedBy>
  <cp:revision>4</cp:revision>
  <dcterms:created xsi:type="dcterms:W3CDTF">2022-09-30T02:59:00Z</dcterms:created>
  <dcterms:modified xsi:type="dcterms:W3CDTF">2022-09-30T04:05:00Z</dcterms:modified>
</cp:coreProperties>
</file>