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line="250" w:lineRule="auto"/>
      </w:pPr>
      <w:r>
        <w:rPr>
          <w:sz w:val="28"/>
          <w:szCs w:val="28"/>
          <w:b w:val="1"/>
          <w:bCs w:val="1"/>
        </w:rPr>
        <w:t xml:space="preserve">參賽單位隊職員名單</w:t>
      </w:r>
    </w:p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B001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臺中市立西苑高級中學（西苑高中A）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劉洲溶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周志松、張廖純懿、陳志明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楊鴻文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男隊長：李坤育  女隊長：陳育箴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10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劉振安 張家華 莊侑晟 魏誠祐 李坤育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蔡宜均 巫佳欣 許育嘉 李庭萱 陳育箴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B002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台中市立西苑高級中學（西苑高中B）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劉洲溶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周志松、張廖純懿、陳志明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楊鴻文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男隊長：蘇裕綸  女隊長：蔡昀芳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李羿宏 陳雋幃 張齊鑠 蘇裕綸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陳宜璟 張芷寧 王馨瑩 洪米其 蔡昀芳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B003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臺中市西苑高級中學（西苑高中C）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劉洲溶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周志松、張廖純懿、陳志明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楊鴻文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男隊長：徐均浩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4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李奇彥 廖冠瑋 陳孜育 徐均浩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B004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大里假期泳隊（大里假期）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許世彬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王蔡鈞、黃歆蓉、陳吉政、廖曼汶、曾韋壬、林靖翔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50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陳書偉 蔡瑞承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廖奕宸 范書豪 范書暟 康程皓 林楷宸 廖宬偉 林宇祥 康玹睿 施惟晟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金宥丞 許佑齊 傅安安 洪德誠 林群宸 蘇柏郡 黃予謙 王宇翔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張宸睿 黃子澐 劉冠鑫 陳正澔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王彥勛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劉巧悅 蔡漾岑 劉栗安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張依亭 吳鄺芸 施惟甯 陳喬恩 張予睿 邱鈺璇 劉巧真 張典巧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葉芊妗 陳柏妍 黃予樂 石苡辰 陳詠捷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蘇紫涵 巫采葳 陳芷葳 羅予鄖 林沂廷 吳語婕 施惟淳 黃心禹 廖之迎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游子函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B006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大里高中（大里高中）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張仲凱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王蔡鈞、廖曼汶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劉文翰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18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陳逸哲 彭浩晨 蘇飛 翁祥睿 楊鋅澤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陳永承 陳名遴 王蔡承致 劉宸州 金祐安 謝奇霖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吳恩婷 趙子渝 陳莉蓁 劉家茵 張彤慈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謝安姸 王鈴淯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B007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衛道中學（衛道中學）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陳秋敏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高世鋼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陳豪偉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男隊長：施亮宇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林泰錡 施亮宇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B009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台中市私立明道普霖斯頓國民小學（明道普霖斯頓）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林佩芸、張良魁、林俊勝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張良魁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葉曜廷 游騰丹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張瑞聖 陳品叡 游騰允 陳立凡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劉軒宇 簡宇希 張瑞鵬 莊尚恩 陳柏燁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曾巧恩 許巧靖 王詰甯 楊潔恩 朱畇曦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廖語曦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葉軒妘 施茗筑 黃橙霏 張予璿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B011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USB游泳大學（USB泳隊）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李文彬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郭警仁、張家豪、廖啟照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廖啟照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男隊長：蘇迦恩、楊宗軒  女隊長：楊雲喬、楊雅筑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郭曜宇 張乙宸 盧吏賢 曾丞瑞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黃浩瑋 盧浩禹 楊宗軒 廖絃威 楊斯斐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藍元佑 楊宸熙 蘇迦恩 紀硯廷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張以念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陳霖 葉翎虞 張庭毓 張為心 張慕言 蘇稚貽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陳瀅安 陳瀅評 陳樂 曾釔喧 楊雅筑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楊雲喬 陳彤瑀 郭愷婕 曾乙可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B014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王晴泳訓班（王晴泳訓）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蔡清田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王晴、蔡裕翔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張郁敏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25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何侑翰 黃柏睿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蘇柏安 楊岱勳 廖岑樺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何侑叡 張伯丞 王彥民 游紹鈞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楊文賦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楊廂甯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羅芊沛 陳芮妡 莊扉晴 羅予希 張詠苓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游芮妡 郭品婕 盧怡芮 黃品瑞 黃若慈 凃海瑛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高毓珊 凃凌萱 張湘翎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B015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東山高中（東山高中）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翁文修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王耀偉、廖淑伶、黃敏、王亭之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柯斐馨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男隊長：吳重易  女隊長：林婕誼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許護譯 潘允濬 張奕楓 陳泯愷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黃涎瑋 鄭韋承 吳震翔 張祐瑋 李岳澔 吳重易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林禹彤 黃亭燕 張瀞予 陳胤甯 胡仁仁 張詠詅 賴弈亘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法奧妮.祿璞崚岸 林子芸 吳喬薰 葉芷寧 林婕誼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B016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台中市葳格小學（葳格小學）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沈月清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劉軒宏、朱育萱、劉其鑫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聶廷潔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38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黃雋云 黃俊仁 黃康景 林奕齊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張宇忻 張秉勳 林宸誼 林宇澤 李允平 李允安 黃楓衿 林羿銳 房靖洋 陳劭澤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吳曜礽 張楷駒 孫懷恩 劉承燁 陳威羽 羅睿哲 林大鈞 徐瑞鴻 黃康宇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蔡沐恩 廖妍涵 吳香穎 徐瑄璟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羅睿妍 李蕎安 余宣頡 鄧筠潔 李佳娜 張佳霓 林筠婷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葉承艾 曾靖貽 吳宇靜 黃硯晞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B025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水舞泳隊（水舞CFFC）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林大筠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王仁聰、王淇正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15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卓辰朗 廖言安 許言安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王俊智 王俊力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張恩齊 鄭又齊 蕭可安 李政憲 梁翔喆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梁聿媞 林玹伊 卓辰晞 劉祐希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李宇緁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B026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大仁國小三信泳隊（大仁三信泳隊）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胡秀美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王再生、謝沛夆、趙浩荏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陳盈安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男隊長：蕭宇恩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6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李科鋐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蘇辰旭 蕭宇恩 林羿堯 賴泓瑜 陳彥甫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B031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普將泳隊（普將泳隊）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曾正宗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林慧娟、張家嘉、王郁善、汪锝棋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邱慧玲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47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王宥銘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顏浩宸 陳逸澄 吳學桓 柯騰閎 楊禹澄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賴士堯 劉栩碩 顏辰照 蔡劭晨 林宏泯 張為楓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劉恩碩 顏廷宇 陳聖允 劉柏宏 林育霆 顏辰諺 王祥宇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何宥騏 劉彥樂 王梓銜 林沁宇 楊昊穎 池田多馬 何睿尹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陳佑嘉 張家穎 陳威濂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金昶竹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古芸僑 黃杉霓 余喬淇 金昶安 黃唯甄 蔡米秦 王宥晴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吳宓橙 邱琬庭 劉怡霈 蕭若曦 廖寶慧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蔡璦宇 邱美瑄 陳昊晴 劉怡樂 林軒而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B032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頭家國小A（頭家A）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周文杰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丁瑋君、楊又蓁、林易陞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駱東明、林香如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男隊長：杜上鳴  女隊長：葉芷宜、陳琪云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32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黃信庭 賴謹峰 李冠霆 姚子承 蕭靖珅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羅塏勛 賴衍和 李易融 李易叡 劉士詮 翁紹綸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徐靖翔 郭杰珉 潘承佑 杜上鳴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何采駿 林芸霏 林采緁 李梓菱 林愷昕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吳昕芃 陳又語 蕭芷妤 易佳橙 徐湘晴 林柔萱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洪嘉苹 陳庭瑜 黃暄甯 陳琪云 黃茜 葉芷宜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B033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頭家國小B（頭家B）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周文杰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丁瑋君、楊又蓁、林易陞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駱東明、林香如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  女隊長：許耘甄、陳語晴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16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林聖鈞 張宸維 張宸愷 李想 姚建承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楊臻妤 孫德劼 朱家儀 王小青 王芊棋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傅育卉 陳語晴 丁羽姝 許耘甄 歐心恬 洪嘉悅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B034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臺中市大華國中（大華國中）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蔡瑞昌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楊士成、張廖萬澈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范雨軒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男隊長：傅俊翔  女隊長：張皪暻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張惟勛 何品諺 張宸嘉 黃聖喆 陳雋熹 黃浚晏 劉沐恩 曾昱澄 何廷又 周郁曦 傅俊翔 蔡德霖 張睿洋 黃鉉霖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林筱珈 林妤晨 張皪暻 曹又心 林筱筑 蔡兒家 賴湘楹 楊靖彣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B035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台中市大雅區游泳委員會（大雅泳會）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劉榮生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楊士成、李東澤、郭守丰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林詩珣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黃則銘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廖元睿 黃宥家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林泳宏 廖廷睿 羅仁駿 康祐綸 陳言侑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杜甯婧 王思頤 王苡安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詹昀潔 賴裔涵 詹昀蕎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杜緹葳 曹又文 林詠錡 盧宥安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廖如畇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B040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漢口國中（漢口國中）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羅國俊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蔡貴生、黃苹苹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陳綠茵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14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蔣品威 羅黓 張洧綸 吳瑋晏 蔡榮飛 洪義倉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高羽妡 邱詠賢 勾恩羽 許韶庭 王又萱 林儀君 簡婕 賴詩凡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B041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海線之星競泳部（海線之星）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張秀英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張秀英、張瑞成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鄭凱仁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15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洪榕均 陳麒安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陳楚逸 林彥勳 賴士閎 陳冠尹 鄭元睿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黃紹恩 賴子又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彭晧程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紀宥薰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陳俞浄 李泳曈 阮奕瑄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李亮暶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B044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豐南國中（豐南國中）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徐佳宸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傅秀英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男隊長：江文成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黃琮恩 陳祈睿 房柏朋 張淳鈞 黃定庠 黃欽崧 高士展 林冠維 王傑叡 林駿炘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黃暄涵 周鈺芠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B050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頭家國小C（頭家C）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周文杰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丁瑋君、楊又蓁、林易陞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駱東明、林香如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10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劉政隆 林敬倫 賴晨睿 雲品睿 邱芃硯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黃馨誼 廖品淇 丁筠家 張安朵 孫德頤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B055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牛頓泳隊（牛頓泳隊）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范博硯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王泓元、張靜宜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洪學維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30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何孟承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林牧言 廖宥晳 鄭紘逸 許博勛 李誌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謝淯丞 林牧呈 張哲源 柯言昊 李冠霖 蔡沛震 江沅衡 柯旻鋒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賴右瑋 陳彥齊 陳暄人 何軍磊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洪湘芸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柯羿瑄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吳婕睿 曾鈺喬 張朵安 吳昀蓁 李慕凡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何芊嫿 張馨方 陳宣宇 王玉怡 柯羿萁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B063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曉明女中（曉明女中）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曾秀菊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蔡松樺、黃浚祐、張秀英、林惠娟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李旻蒨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8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許維埁 白育綺 白恩綺 簡君芃 胡祐榕 林韻涵 邱缃爰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林芊妤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B067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霧峰健體中心高鋼泳訓（高鋼泳訓）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高世鋼、吳小玫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46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黃新嵐 許家樂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廖晟嵐 徐晨軒 鄒東哲 林郭鍇 林子閎 李宥炘 劉宇勒 林均諺 莊力銘 李昕宸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邱奕捷 林桓融 宋亞承 陳諺脩 吳承璟 白淳旭 徐承熙 戴裔修 蔡家凱 莊芫程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吳崙均 徐翊騰 林韋呈 魏颢宇 陳睿為 林錕震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林韋徹 林承謙 曾品文 沈忞曜 陳世紘 邱泰睿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許維恆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李芮筑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張又予 林子辰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陳靖彤 林欣叡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鄒瑜庭 張宸宓 洪亮晴 王湘騏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洪禹晴 張雅佳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B071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臺中第一高級中學（臺中一中）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林隆諺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紀國鈞、許睿元、李東山、胡孝昇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陳源易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男隊長：葉鎮宇  女隊長：陳宥彤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賴禹良 張愷岳 李秉諺 林子鈞 陳煜中 龔品宸 林宥諭 曾冠瑋 何孟融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B077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台中市立北新國民中學（北新國中）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林慧娟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李東山、張婷婷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朱仕盟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男隊長：陳又炘、劉濬維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18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江易勳 羅揚棠 林紹暘 陳堃耀 張洧晨 李奕辰 林易忻 林裕荀 朱威璉 劉濬維 陳又炘 高宇濬 歐心澤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李彥慧 洪紹棋 何季晴 王歆雅 李宜霖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B080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臺中市常春藤高級中學（常春藤高中）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蔡銓韋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張秀卿、許明舜、姚士傑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男隊長：游鈞翔  女隊長：饒子萱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17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吳井洌 王毓鑫 田語宸 楊子淥 黃澤亞 林昊雲 林尚澤 陳宥叡 許朝凱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吳秉諺 王宸康 黃璿恩 游鈞翔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陳詩晴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饒子萱 劉定亞 莊佳芯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B084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黎明國中（黎明國中）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黃貴連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黃財源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陳昭君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男隊長：陳彥清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陳彥清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B115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臺中市立臺中女子高級中等學校（臺中女中）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洪幼齡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黃敏禎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3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全宜欣 葉芷安 李柃葙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B128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新盛國小A（新盛國小）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譚至皙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曾正義、呂家豪、吳佩璇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陳憲童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10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邱彥汯 康晏銘 張彣豪 張曜羽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劉文彧 羅予謙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邱家妤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顏珮煒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劉昕柔 何莉香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B169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南運泳隊（南運泳隊）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黃財源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黃財源、陳楚杭、吳宗翰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蔣辰浩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男隊長：陳璟荃  女隊長：鄭毓辰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43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陳建宏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鄭翔謙 張珂睿 鄭子毅 王宇駿 黃駿炘 陳建宇 杜晨安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黃楷玹 陳以學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楊謹謙 蔡東宸 翁聖奇 陳璟荃 鄭毓棠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顏敬翰 黃禹豪 傅品宸 李冠穎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鄭子玹 廖玉彤 張芯瑀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林虞喬 盧予晞 楊于萱 王宇彤 徐又菻 顏敬頤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金米可 廖芷萱 吳筱萱 黃采揚 陳宇微 鄭毓喬 王郁媛 黃芷榆 金米亞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洪子晴 王妃婷 蔡本芮 王薇崴 曾詩雅 陳予安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B182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北區國民運動中心（中市北運）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潘建鋐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潘建鋐、吳建興、梁靝麟、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林秉澔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張弘禹 王凱立 徐東暘 陳允軒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陳慕咸 張熙恩 劉宸諺 陳星綸 陳允皓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陳兆翔 賴畯瑜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鄭順澤 林易緯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葉光予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 王俐蕙 蔡侑澄 許維宸 蔡乙睿 陳晴暄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賴澄玥 王凱樂 蔡侑蓁 周芷瑩 林芮羽 黃苡瑄 陳慕恬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陳怡瑄 張語桐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B194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台中市新民高中（台中市新民高中）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莊文吉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王郁善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謝逸雲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7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李胤愷 邱繼賢 王威淳 何宥緯 徐紹洺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陳玥廷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林可淳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B221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普將少泳（普將少泳）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曾正宗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張家嘉、林慧娟、王郁善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王軍皓 陳亮宇 汪楚硯 鐘凱威 魏加祐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吳姵蓁 林意晴 林意岑 吳姵瑾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B222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美誼泳隊（美誼泳隊）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黃浚祐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黃千龍、黃浚祐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劉嘉豪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男隊長：劉幃凱  女隊長：章淮芹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24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鍾定言 汪又禮 鍾安得 陳柏維 江浡誠 洪駿皓 洪華謙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陳彥勳 卓宥鈞 劉幃凱 林煒宸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陳弎里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謝云 江品妍 葉曉雨 賴予馡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邱語璇 方宣蓉 林宥萱 陳泇里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章淮芹 陶昕 陳悅恩 陳沙里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B294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USB游泳大學B（USB泳訓）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李文彬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陳宣佑、張巧陵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廖啟照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男隊長：陳尚辰、曾震翔  女隊長：蘇亭瑄、鄭萱儀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15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劉建昇 邱裕庭 趙品勛 張仁瑋 柯兆庭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劉建東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鍾明恩 陳尚辰 廖奕翔 曾震翔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蘇亭瑄 張聿雅 廖亦淳 鄭萱儀 陳佳寧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B295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沉浸飛魚泳游泳隊（沉浸飛魚）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楊尚霖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吳其晏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吳其祐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B306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文華高中（文華）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黃偉立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林盟凱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羅孟影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陳德馨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B311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台中市大華國中（大華國中藍）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蔡瑞昌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張廖萬澈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范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男隊長：江晟皓  女隊長：王允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陳躍 陳言旻 廖辰唯 林子翔 江晟皓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廖宥亭 黃昱璇 徐均樂 陳可耘 李宥萱 陳品涵 王允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B322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華盛頓中學（華盛頓中學）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劉一欣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李信璋、黃任賢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何采珍、許沛晴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3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蘇靖茲 侯語辰 謝詠涵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B328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東山/水之星（東山/水之星）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王耀偉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黃敏、王亭之、李煥彬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廖淑伶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8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陳禹桁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賴芃任 張舒竣 凃佳聖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廖士堯 洪宥維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陳禹棠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張恩綺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B332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WillSwim 威爾泳訓（威爾泳訓）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周偉良、林德沅、楊凱琍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36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陳允謙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孔令鈞 黃祐寬 張語玹 徐碩亨 許秝語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黃柏憶 賴炫蒲 王昱翔 莊智鈞 翁睿澤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周世璿 賴炫綱 王魁復 張喆鈞 陳宥澄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許閔爰 林奕妍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周世婕 洪彥瑄 謝佳勳 賴逸穎 莊耘安 張葳葳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黃瀅霏 林芮安 宋萬宣 王靖萱 沈彥菲 潘以琳 孔令喬 林言恩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郭雨潔 黃若瑜 賴詠潔 賴予晨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B333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富美拾一泳訓（拾一泳訓）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蔡松育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王禹澈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王禹心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B350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東山高中A（東山高中A）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翁文修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王耀偉、廖淑伶、黃敏、王亭之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柯斐馨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10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張均睿 賴柏勳 張庭瑞 梁訓耀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林士騰 胡廷浩 吳柏承 吳宥杰 劉炫辰 李俊佑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B357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沈老師泳隊（沈老師泳隊）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賴奕縉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賴品誠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林昀靜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男隊長：林藤硯  女隊長：曹興欣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32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魏丞廣 魏丞寬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黃奐博 連秉芃 張溢嘉 陳芃睿 黃邦叡 連秉宏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連宥能 張賀雅 楊士逸 劉昱銓 張帆彬 朱允寬 羅偉哲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葉云深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廖采彤 陳宣凝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吳羽菲 吳米菲 張荷研 趙威崴 陳姸孜 林湘芸 羅采恩 曹興靚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林佳靜 郭芷妤 楊芷瑄 陳芸庭 曹興欣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楊涵羽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B359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展望運動東山分部（展望運動）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張至言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魏脩訓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楊家豪、李家竣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張宸皓 王皓暘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賴奕安 李晨豪 謝凱帆 陳楚献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陳昱澔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羅芷畇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謝凱安 謝凱而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李采恩 賴奕甄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B360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台中市朝馬國民運動中心（朝馬國運）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李湘梅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吳翊茹、蘇裕慶、吳家祥、李家潁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呂佳龍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26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馬唯軒 顏睿辰 劉子雋 施暐晨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莊才右 莊才瑩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許宸碩 張恩碩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莊才毅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幼童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邱羽謙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劉昕潼 張宇安 施暐晴 邱星綸 林可軒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陳沐晞 馬唯庭 周可晨 許巧霏 劉昕澄 張恩齊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馬暐函 黃梓涵 陳芮晴 許卉霓 連唯心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B361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台中市逢甲國小（逢甲國小）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游玉芬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李佳晏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王黛維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賴司杰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B362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三信游泳學校（三信泳校）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周耿弘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周耿弘、邵朝杰、林威志、林燕苓、顏弘明、施佳承、詹凱翔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胡孝昇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鍾宇銓 戴士喬 陳禾恩 王希恆 廖崇棠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劉宸宇 廖格逸 梁允杰 曾楷杰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賴品皓 梁品皓 楊祥祐 陳岦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廖梓晴 謝瑾娙 王梓羽 鄭帆喬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唐羽然 蔡睿恩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B363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鑽臻泳訓（鑽臻泳訓）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曲旭陽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薛淳方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王黛維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莊馥甄 林沛蓉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B372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台中市立石岡國中（石岡國中）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陳佳秀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曾正義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陳世昇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男隊長：羅予辰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張彣丞 羅予辰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B374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大里高中B（大里高中B）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張仲凱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王蔡鈞、廖曼汶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9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張旭伸 林沛昇 張壬緯 王蔡中崴 王昱夫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吳雨旂 陳禹希 葉泫妗 林秀穎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B375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美誼泳訓（美誼泳訓）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黃浚祐、黃千龍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黃浚祐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劉嘉豪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4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陳琪廷 鍾沁蓉 張宜蓁 羅宇岑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B377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弘文高中（弘文高中）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張輝政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曾正義、李東山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2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張曜麟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李陳巧庭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B381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台中市西苑高級中學（西苑高中培訓隊）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劉洲溶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周志松、張廖純懿、陳志明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楊鴻文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男隊長：宋源富  女隊長：李品廷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17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黃聿平 徐厚紳 林羿丞 陳品諺 陳彥叡 鄭元超 陳仕洧 吳銘軒 宋源富 古胤承 洪甫曦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楊勝安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陳妍昕 陳渝靜 許仟妮 楊均蔚 李品廷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B392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USB游泳大學C（USB樂泳）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李文彬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鄭乃維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廖啟照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隊長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  女隊長：邱暄雅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4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黃芷逸 邱暄雅 陳乙芃 鍾明家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B398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悠游自在（悠游自在）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周哲賢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B399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新盛國小B（新盛國小B）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譚至皙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曾正義、呂家豪、吳佩璇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陳憲童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6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張人澔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劉信宥 黃楚竣 蔡佑城 劉峻維 魏廷宥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B400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漢口國小培訓隊（漢口培訓）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林盟凱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10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陳泱圻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陳泱守 金恩旭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蔡榮望 徐秉駿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魏瑋柏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女子組名單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蔡悅蜜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國小中年級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蔣芊羽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國小高年級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蔣品樂 陳禹安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B401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Morrison Academy（MAC）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Liana、Peleo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Dondi、Peleo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高中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裴磊盛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B402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CJJH居仁國中（CJJH）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國中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李韋鋆</w:t>
            </w:r>
          </w:p>
        </w:tc>
      </w:tr>
    </w:tbl>
    <w:p/>
    <w:tbl>
      <w:tblGrid>
        <w:gridCol w:w="2225" w:type="dxa"/>
        <w:gridCol w:w="6437" w:type="dxa"/>
      </w:tblGrid>
      <w:tblPr>
        <w:tblStyle w:val="myTable"/>
      </w:tblP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>
                <w:b w:val="1"/>
                <w:bCs w:val="1"/>
              </w:rPr>
              <w:t xml:space="preserve">編號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>
                <w:b w:val="1"/>
                <w:bCs w:val="1"/>
              </w:rPr>
              <w:t xml:space="preserve">B403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單位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火速蛙（火速蛙）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領隊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湯婉妤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教練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湯婉妤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管理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湯婉妤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報名人數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1</w:t>
            </w:r>
          </w:p>
        </w:tc>
      </w:tr>
      <w:tr>
        <w:trPr/>
        <w:tc>
          <w:tcPr>
            <w:tcW w:w="8662" w:type="dxa"/>
            <w:vAlign w:val="center"/>
            <w:gridSpan w:val="2"/>
          </w:tcPr>
          <w:p>
            <w:pPr>
              <w:jc w:val="center"/>
              <w:spacing w:line="250" w:lineRule="auto"/>
            </w:pPr>
            <w:r>
              <w:rPr>
                <w:b w:val="1"/>
                <w:bCs w:val="1"/>
              </w:rPr>
              <w:t xml:space="preserve">男子組名單</w:t>
            </w:r>
          </w:p>
        </w:tc>
      </w:tr>
      <w:tr>
        <w:trPr/>
        <w:tc>
          <w:tcPr>
            <w:tcW w:w="2225" w:type="dxa"/>
          </w:tcPr>
          <w:p>
            <w:pPr>
              <w:jc w:val="right"/>
              <w:spacing w:line="250" w:lineRule="auto"/>
            </w:pPr>
            <w:r>
              <w:rPr/>
              <w:t xml:space="preserve">國小低年級 </w:t>
            </w:r>
          </w:p>
        </w:tc>
        <w:tc>
          <w:tcPr>
            <w:tcW w:w="6437" w:type="dxa"/>
          </w:tcPr>
          <w:p>
            <w:pPr>
              <w:spacing w:line="250" w:lineRule="auto"/>
            </w:pPr>
            <w:r>
              <w:rPr/>
              <w:t xml:space="preserve">莊尚焱</w:t>
            </w:r>
          </w:p>
        </w:tc>
      </w:tr>
    </w:tbl>
    <w:p/>
    <w:sectPr>
      <w:pgSz w:orient="portrait" w:w="11905.511811023622" w:h="16837.79527559055"/>
      <w:pgMar w:top="900" w:right="1797" w:bottom="900" w:left="179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jc w:val="right"/>
      <w:tblW w:w="0" w:type="auto"/>
      <w:tblLayout w:type="autofit"/>
      <w:bidiVisual w:val="0"/>
      <w:tblCellMar>
        <w:top w:w="15" w:type="dxa"/>
        <w:left w:w="75" w:type="dxa"/>
        <w:right w:w="75" w:type="dxa"/>
        <w:bottom w:w="15" w:type="dxa"/>
      </w:tblCellMar>
      <w:tblBorders>
        <w:top w:val="single" w:sz="6" w:color="333333"/>
        <w:left w:val="single" w:sz="6" w:color="333333"/>
        <w:right w:val="single" w:sz="6" w:color="333333"/>
        <w:bottom w:val="single" w:sz="6" w:color="333333"/>
        <w:insideH w:val="single" w:sz="6" w:color="333333"/>
        <w:insideV w:val="single" w:sz="6" w:color="333333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2025-08-28T10:59:06+08:00</dcterms:created>
  <dcterms:modified xsi:type="dcterms:W3CDTF">2025-08-28T10:59:06+08:00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